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DFABF" w14:textId="77777777" w:rsidR="00B749D4" w:rsidRPr="002E4C15" w:rsidRDefault="00B749D4" w:rsidP="005B02D8">
      <w:pPr>
        <w:spacing w:after="12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847C9B5" w14:textId="6AE2F61F" w:rsidR="00862267" w:rsidRPr="00F95DF1" w:rsidRDefault="0078056B" w:rsidP="005B02D8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95DF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</w:t>
      </w:r>
      <w:r w:rsidR="00862267" w:rsidRPr="00F95DF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ár több százezer virágot elültettünk</w:t>
      </w:r>
      <w:r w:rsidR="005351FC" w:rsidRPr="00F95DF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!</w:t>
      </w:r>
      <w:r w:rsidR="00862267" w:rsidRPr="00F95DF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F95DF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</w:t>
      </w:r>
      <w:r w:rsidR="00862267" w:rsidRPr="00F95DF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="00B57A90" w:rsidRPr="00F95DF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gyon </w:t>
      </w:r>
      <w:r w:rsidR="001A6BDE" w:rsidRPr="00F95DF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szeretjük Sárvár virágos tereit</w:t>
      </w:r>
      <w:r w:rsidR="00A0166A" w:rsidRPr="00F95DF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és</w:t>
      </w:r>
      <w:r w:rsidR="001A6BDE" w:rsidRPr="00F95DF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utcáit! </w:t>
      </w:r>
    </w:p>
    <w:p w14:paraId="3DAB8279" w14:textId="041B0350" w:rsidR="00FA5BE2" w:rsidRPr="00F95DF1" w:rsidRDefault="0078056B" w:rsidP="005B02D8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95DF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</w:t>
      </w:r>
      <w:r w:rsidR="00FA5BE2" w:rsidRPr="00F95DF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üszkék vagyunk gyönyörű városunkra! </w:t>
      </w:r>
      <w:proofErr w:type="spellStart"/>
      <w:r w:rsidR="001A6BDE" w:rsidRPr="00F95DF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Virágos</w:t>
      </w:r>
      <w:r w:rsidR="004303BC" w:rsidRPr="00F95DF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ít</w:t>
      </w:r>
      <w:r w:rsidR="001A6BDE" w:rsidRPr="00F95DF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sunk</w:t>
      </w:r>
      <w:proofErr w:type="spellEnd"/>
      <w:r w:rsidR="001A6BDE" w:rsidRPr="00F95DF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együtt! </w:t>
      </w:r>
    </w:p>
    <w:p w14:paraId="1E9BAE97" w14:textId="74F294F1" w:rsidR="00FA5BE2" w:rsidRPr="00F95DF1" w:rsidRDefault="001A6BDE" w:rsidP="005B02D8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95DF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Mutassa meg más</w:t>
      </w:r>
      <w:r w:rsidR="004850D0" w:rsidRPr="00F95DF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ok</w:t>
      </w:r>
      <w:r w:rsidRPr="00F95DF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nak is </w:t>
      </w:r>
      <w:r w:rsidR="00FA5BE2" w:rsidRPr="00F95DF1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virágos erkélyét, udvarát!</w:t>
      </w:r>
      <w:r w:rsidR="00935D7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="00B72A31" w:rsidRPr="00F95DF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</w:t>
      </w:r>
      <w:r w:rsidR="00FA5BE2" w:rsidRPr="00F95DF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íjazzuk a legvirágosabb ingatlanokat! </w:t>
      </w:r>
    </w:p>
    <w:p w14:paraId="4B447B18" w14:textId="2DD8FE88" w:rsidR="00862267" w:rsidRPr="00F95DF1" w:rsidRDefault="00FA5BE2" w:rsidP="005B02D8">
      <w:pPr>
        <w:pBdr>
          <w:bottom w:val="single" w:sz="6" w:space="1" w:color="auto"/>
        </w:pBdr>
        <w:spacing w:after="12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5DF1">
        <w:rPr>
          <w:rFonts w:ascii="Times New Roman" w:hAnsi="Times New Roman" w:cs="Times New Roman"/>
          <w:color w:val="000000" w:themeColor="text1"/>
          <w:sz w:val="20"/>
          <w:szCs w:val="20"/>
        </w:rPr>
        <w:t>Jelentkezzen most!</w:t>
      </w:r>
    </w:p>
    <w:p w14:paraId="71F86C3A" w14:textId="77777777" w:rsidR="00FA5BE2" w:rsidRPr="002E4C15" w:rsidRDefault="00DF11E2" w:rsidP="005B02D8">
      <w:pPr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C15">
        <w:rPr>
          <w:rFonts w:ascii="Times New Roman" w:hAnsi="Times New Roman" w:cs="Times New Roman"/>
          <w:color w:val="000000" w:themeColor="text1"/>
          <w:sz w:val="24"/>
          <w:szCs w:val="24"/>
        </w:rPr>
        <w:t>Sárvár Város Önkormányzata</w:t>
      </w:r>
      <w:r w:rsidR="00FA5BE2" w:rsidRPr="002E4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idén is meghirdeti </w:t>
      </w:r>
    </w:p>
    <w:p w14:paraId="6F754A7D" w14:textId="0D4AA6D4" w:rsidR="00DF11E2" w:rsidRPr="002E4C15" w:rsidRDefault="00FA5BE2" w:rsidP="00FA5BE2">
      <w:pPr>
        <w:spacing w:after="120"/>
        <w:jc w:val="center"/>
        <w:rPr>
          <w:rFonts w:ascii="Times New Roman" w:eastAsia="GungsuhChe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4C1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2E4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11E2" w:rsidRPr="002E4C15">
        <w:rPr>
          <w:rFonts w:ascii="Times New Roman" w:eastAsia="GungsuhChe" w:hAnsi="Times New Roman" w:cs="Times New Roman"/>
          <w:b/>
          <w:color w:val="000000" w:themeColor="text1"/>
          <w:sz w:val="24"/>
          <w:szCs w:val="24"/>
        </w:rPr>
        <w:t>„VIRÁGOS SÁRVÁRÉRT”</w:t>
      </w:r>
      <w:r w:rsidRPr="002E4C15">
        <w:rPr>
          <w:rFonts w:ascii="Times New Roman" w:eastAsia="GungsuhChe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11E2" w:rsidRPr="002E4C15">
        <w:rPr>
          <w:rFonts w:ascii="Times New Roman" w:eastAsia="GungsuhChe" w:hAnsi="Times New Roman" w:cs="Times New Roman"/>
          <w:b/>
          <w:color w:val="000000" w:themeColor="text1"/>
          <w:sz w:val="24"/>
          <w:szCs w:val="24"/>
        </w:rPr>
        <w:t>környezetszépítő versenyt</w:t>
      </w:r>
      <w:r w:rsidRPr="002E4C15">
        <w:rPr>
          <w:rFonts w:ascii="Times New Roman" w:eastAsia="GungsuhChe" w:hAnsi="Times New Roman" w:cs="Times New Roman"/>
          <w:b/>
          <w:color w:val="000000" w:themeColor="text1"/>
          <w:sz w:val="24"/>
          <w:szCs w:val="24"/>
        </w:rPr>
        <w:t>!</w:t>
      </w:r>
    </w:p>
    <w:p w14:paraId="6F754A7F" w14:textId="30ABE1CA" w:rsidR="00DF11E2" w:rsidRPr="002E4C15" w:rsidRDefault="00DF11E2" w:rsidP="002C1D1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C15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</w:t>
      </w:r>
      <w:r w:rsidR="00FA5BE2" w:rsidRPr="002E4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szeretné</w:t>
      </w:r>
      <w:r w:rsidRPr="002E4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támoga</w:t>
      </w:r>
      <w:r w:rsidR="00FA5BE2" w:rsidRPr="002E4C15">
        <w:rPr>
          <w:rFonts w:ascii="Times New Roman" w:hAnsi="Times New Roman" w:cs="Times New Roman"/>
          <w:color w:val="000000" w:themeColor="text1"/>
          <w:sz w:val="24"/>
          <w:szCs w:val="24"/>
        </w:rPr>
        <w:t>tni</w:t>
      </w:r>
      <w:r w:rsidRPr="002E4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ösztönö</w:t>
      </w:r>
      <w:r w:rsidR="00FA5BE2" w:rsidRPr="002E4C15">
        <w:rPr>
          <w:rFonts w:ascii="Times New Roman" w:hAnsi="Times New Roman" w:cs="Times New Roman"/>
          <w:color w:val="000000" w:themeColor="text1"/>
          <w:sz w:val="24"/>
          <w:szCs w:val="24"/>
        </w:rPr>
        <w:t>zni a</w:t>
      </w:r>
      <w:r w:rsidRPr="002E4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város</w:t>
      </w:r>
      <w:r w:rsidR="005351FC" w:rsidRPr="002E4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polgárait arra, hogy </w:t>
      </w:r>
      <w:r w:rsidRPr="002E4C15">
        <w:rPr>
          <w:rFonts w:ascii="Times New Roman" w:hAnsi="Times New Roman" w:cs="Times New Roman"/>
          <w:color w:val="000000" w:themeColor="text1"/>
          <w:sz w:val="24"/>
          <w:szCs w:val="24"/>
        </w:rPr>
        <w:t>szép, gondozott és virágos környezet</w:t>
      </w:r>
      <w:r w:rsidR="00B72A31" w:rsidRPr="002E4C15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 w:rsidR="005351FC" w:rsidRPr="002E4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4C15">
        <w:rPr>
          <w:rFonts w:ascii="Times New Roman" w:hAnsi="Times New Roman" w:cs="Times New Roman"/>
          <w:color w:val="000000" w:themeColor="text1"/>
          <w:sz w:val="24"/>
          <w:szCs w:val="24"/>
        </w:rPr>
        <w:t>alakít</w:t>
      </w:r>
      <w:r w:rsidR="005351FC" w:rsidRPr="002E4C15">
        <w:rPr>
          <w:rFonts w:ascii="Times New Roman" w:hAnsi="Times New Roman" w:cs="Times New Roman"/>
          <w:color w:val="000000" w:themeColor="text1"/>
          <w:sz w:val="24"/>
          <w:szCs w:val="24"/>
        </w:rPr>
        <w:t>sanak ki lakóhelyükön.</w:t>
      </w:r>
    </w:p>
    <w:p w14:paraId="689CCC51" w14:textId="77777777" w:rsidR="0040797B" w:rsidRDefault="00DF11E2" w:rsidP="002C1D11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C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verseny</w:t>
      </w:r>
      <w:r w:rsidR="00F73CA5" w:rsidRPr="002E4C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 díjazzuk a</w:t>
      </w:r>
      <w:r w:rsidR="004079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4079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zsűri</w:t>
      </w:r>
      <w:proofErr w:type="gramEnd"/>
      <w:r w:rsidR="004079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által</w:t>
      </w:r>
      <w:r w:rsidR="00F73CA5" w:rsidRPr="002E4C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73CA5"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</w:t>
      </w:r>
      <w:r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egvirágosabb</w:t>
      </w:r>
      <w:r w:rsidR="00407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nak választott</w:t>
      </w:r>
    </w:p>
    <w:p w14:paraId="6F754A81" w14:textId="5F290FBA" w:rsidR="00DF11E2" w:rsidRDefault="00DF11E2" w:rsidP="002C1D11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ház</w:t>
      </w:r>
      <w:r w:rsidR="00F73CA5"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akat</w:t>
      </w:r>
      <w:proofErr w:type="gramEnd"/>
      <w:r w:rsidR="00F73CA5"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és a legvirágosabb</w:t>
      </w:r>
      <w:r w:rsidR="00FE46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nak választott</w:t>
      </w:r>
      <w:r w:rsidR="00F73CA5"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erkélyeket!</w:t>
      </w:r>
    </w:p>
    <w:p w14:paraId="46004E61" w14:textId="62350441" w:rsidR="0040797B" w:rsidRPr="002E4C15" w:rsidRDefault="0040797B" w:rsidP="002C1D11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Sárvár Lendületben</w:t>
      </w:r>
      <w:r w:rsidR="00F95D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Facebook 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oldalon pedig közöns</w:t>
      </w:r>
      <w:r w:rsidR="00F95D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égszavazást is indítunk!</w:t>
      </w:r>
    </w:p>
    <w:p w14:paraId="594B00D2" w14:textId="77777777" w:rsidR="00415CBE" w:rsidRPr="002E4C15" w:rsidRDefault="00EE251C" w:rsidP="002C1D11">
      <w:pPr>
        <w:spacing w:after="12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4C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Minden pályázó</w:t>
      </w:r>
      <w:r w:rsidR="00001F0A" w:rsidRPr="002E4C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legfeljebb</w:t>
      </w:r>
      <w:r w:rsidRPr="002E4C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 d</w:t>
      </w:r>
      <w:r w:rsidR="00680D8D" w:rsidRPr="002E4C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 fotóval</w:t>
      </w:r>
      <w:r w:rsidR="00B91841" w:rsidRPr="002E4C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és egy legfeljebb 100 szavas bemutatkozó szöveggel</w:t>
      </w:r>
      <w:r w:rsidR="00680D8D" w:rsidRPr="002E4C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vehet részt a verseny</w:t>
      </w:r>
      <w:r w:rsidRPr="002E4C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en.</w:t>
      </w:r>
      <w:r w:rsidR="00900708" w:rsidRPr="002E4C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F754A84" w14:textId="1B75FB39" w:rsidR="00DF11E2" w:rsidRPr="008545EA" w:rsidRDefault="00900708" w:rsidP="002C1D11">
      <w:pPr>
        <w:spacing w:after="12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8545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Olyan</w:t>
      </w:r>
      <w:r w:rsidR="00B16460" w:rsidRPr="008545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udvar</w:t>
      </w:r>
      <w:r w:rsidR="00531577" w:rsidRPr="008545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ok</w:t>
      </w:r>
      <w:r w:rsidRPr="008545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ról, </w:t>
      </w:r>
      <w:r w:rsidR="00E05D1B" w:rsidRPr="008545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előkertekről, </w:t>
      </w:r>
      <w:r w:rsidR="00B16460" w:rsidRPr="008545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erkély</w:t>
      </w:r>
      <w:r w:rsidRPr="008545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ek</w:t>
      </w:r>
      <w:r w:rsidR="00E05D1B" w:rsidRPr="008545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ről várunk fotókat, amelyek</w:t>
      </w:r>
      <w:r w:rsidR="00113594" w:rsidRPr="008545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</w:t>
      </w:r>
      <w:r w:rsidR="007F7B67" w:rsidRPr="008545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közterületről,</w:t>
      </w:r>
      <w:r w:rsidR="00E05D1B" w:rsidRPr="008545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az utcáról is láthatóak. </w:t>
      </w:r>
      <w:r w:rsidR="00B16460" w:rsidRPr="008545E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14:paraId="6F754A85" w14:textId="77777777" w:rsidR="00B91841" w:rsidRPr="002E4C15" w:rsidRDefault="00330223" w:rsidP="002C1D11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B91841"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</w:t>
      </w:r>
      <w:r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emutatkozó szövegben feltétlenül</w:t>
      </w:r>
      <w:r w:rsidR="00B91841"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tüntessék fel:</w:t>
      </w:r>
    </w:p>
    <w:p w14:paraId="6F754A86" w14:textId="77777777" w:rsidR="00B91841" w:rsidRPr="002E4C15" w:rsidRDefault="00B91841" w:rsidP="002C1D11">
      <w:pPr>
        <w:pStyle w:val="Listaszerbekezds"/>
        <w:numPr>
          <w:ilvl w:val="0"/>
          <w:numId w:val="5"/>
        </w:num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pályázaton részt vevő ingatlan címét,</w:t>
      </w:r>
    </w:p>
    <w:p w14:paraId="6F754A87" w14:textId="668AD059" w:rsidR="00B91841" w:rsidRDefault="00B91841" w:rsidP="002C1D11">
      <w:pPr>
        <w:pStyle w:val="Listaszerbekezds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tulajdonos nevét és telefonszámát.</w:t>
      </w:r>
    </w:p>
    <w:p w14:paraId="7667D140" w14:textId="77777777" w:rsidR="007667A4" w:rsidRPr="002E4C15" w:rsidRDefault="007667A4" w:rsidP="002C1D11">
      <w:pPr>
        <w:pStyle w:val="Listaszerbekezds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1D64CF" w14:textId="77777777" w:rsidR="007667A4" w:rsidRDefault="00011F35" w:rsidP="002C1D1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pályázatokat a</w:t>
      </w:r>
      <w:r w:rsidR="007667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viragositas2021</w:t>
      </w:r>
      <w:r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@sarvar.hu e-mail</w:t>
      </w:r>
      <w:r w:rsidR="002E2E91"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címre</w:t>
      </w:r>
      <w:r w:rsidR="00543A0C"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BC1FA31" w14:textId="08A68A89" w:rsidR="00011F35" w:rsidRPr="002E4C15" w:rsidRDefault="00543A0C" w:rsidP="002C1D1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vagy</w:t>
      </w:r>
      <w:proofErr w:type="gramEnd"/>
      <w:r w:rsidR="001721D3"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Sárvár Lendületben</w:t>
      </w:r>
      <w:r w:rsidR="002E506A"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Facebook -</w:t>
      </w:r>
      <w:r w:rsidR="002E2E91"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oldalra üzenetben</w:t>
      </w:r>
      <w:r w:rsidR="00011F35"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várjuk</w:t>
      </w:r>
      <w:r w:rsidR="00C83901"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</w:p>
    <w:p w14:paraId="3B4D331A" w14:textId="7BF87F86" w:rsidR="00011F35" w:rsidRDefault="00011F35" w:rsidP="004850D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4C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beküldés határideje:</w:t>
      </w:r>
      <w:r w:rsidRPr="002E4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1D11" w:rsidRPr="002E4C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7667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756D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július 31</w:t>
      </w:r>
      <w:r w:rsidR="002C1D11" w:rsidRPr="002E4C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C4FA865" w14:textId="77777777" w:rsidR="00560A56" w:rsidRPr="00560A56" w:rsidRDefault="00C4717C" w:rsidP="00560A56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560A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A beérkezett pályázatokról minden esetben visszaigazolást küldünk! </w:t>
      </w:r>
    </w:p>
    <w:p w14:paraId="74998B1C" w14:textId="793F41F1" w:rsidR="00FE46C0" w:rsidRDefault="00C4717C" w:rsidP="00F95DF1">
      <w:pPr>
        <w:spacing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560A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Ha ezt</w:t>
      </w:r>
      <w:r w:rsidR="001504A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48</w:t>
      </w:r>
      <w:r w:rsidR="00560A56" w:rsidRPr="00560A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órán belül</w:t>
      </w:r>
      <w:r w:rsidRPr="00560A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nem kapja meg, akkor</w:t>
      </w:r>
      <w:r w:rsidR="00560A56" w:rsidRPr="00560A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kér</w:t>
      </w:r>
      <w:bookmarkStart w:id="0" w:name="_GoBack"/>
      <w:bookmarkEnd w:id="0"/>
      <w:r w:rsidR="00560A56" w:rsidRPr="00560A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jük, </w:t>
      </w:r>
    </w:p>
    <w:p w14:paraId="6F754A88" w14:textId="0BA5D999" w:rsidR="00B91841" w:rsidRPr="00560A56" w:rsidRDefault="00560A56" w:rsidP="00F95DF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60A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vegye</w:t>
      </w:r>
      <w:proofErr w:type="gramEnd"/>
      <w:r w:rsidRPr="00560A5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fel velünk a kapcsolatot, írjon a megadott címek valamelyikére!</w:t>
      </w:r>
    </w:p>
    <w:p w14:paraId="6F754A90" w14:textId="08181B4A" w:rsidR="00DF11E2" w:rsidRPr="002E4C15" w:rsidRDefault="00DF11E2" w:rsidP="004850D0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proofErr w:type="gramStart"/>
      <w:r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>zsűri</w:t>
      </w:r>
      <w:proofErr w:type="gramEnd"/>
      <w:r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elnöke</w:t>
      </w:r>
      <w:r w:rsidR="004850D0"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50D0" w:rsidRPr="002E4C1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Dr.</w:t>
      </w:r>
      <w:r w:rsidR="004850D0"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E4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Máhr Tivada</w:t>
      </w:r>
      <w:r w:rsidR="004850D0" w:rsidRPr="002E4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</w:t>
      </w:r>
      <w:r w:rsidR="00543A0C" w:rsidRPr="002E4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="004850D0" w:rsidRPr="002E4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80D8D"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Sárvár </w:t>
      </w:r>
      <w:r w:rsidR="00A0166A"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>V</w:t>
      </w:r>
      <w:r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áros </w:t>
      </w:r>
      <w:r w:rsidR="00A0166A"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>lpolgármestere</w:t>
      </w:r>
      <w:r w:rsidR="004850D0"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proofErr w:type="gramStart"/>
      <w:r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>zsűri</w:t>
      </w:r>
      <w:proofErr w:type="gramEnd"/>
      <w:r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tagjai:</w:t>
      </w:r>
      <w:r w:rsidR="004850D0"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E4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Bokorné Csonka Judit</w:t>
      </w:r>
      <w:r w:rsidR="004850D0" w:rsidRPr="002E4C1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a</w:t>
      </w:r>
      <w:r w:rsidR="004850D0" w:rsidRPr="002E4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>Sárvári Környezetvédő és Természetbarát Egyesület elnöke</w:t>
      </w:r>
      <w:r w:rsidR="004850D0"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E4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Kondor János</w:t>
      </w:r>
      <w:r w:rsidR="004850D0" w:rsidRPr="002E4C1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a</w:t>
      </w:r>
      <w:r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Nádasdy Kulturális Központ igazgató-helyettese</w:t>
      </w:r>
      <w:r w:rsidR="004850D0"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A5574" w:rsidRPr="002E4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2E4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r. Kulcsár László</w:t>
      </w:r>
      <w:r w:rsidR="004850D0" w:rsidRPr="002E4C1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a</w:t>
      </w:r>
      <w:r w:rsidR="004850D0"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>Városszépítő Egyesület elnöke</w:t>
      </w:r>
      <w:r w:rsidR="004850D0"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6A5574" w:rsidRPr="002E4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2E4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r. Szijártó Valéria</w:t>
      </w:r>
      <w:r w:rsidR="00543A0C" w:rsidRPr="002E4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r w:rsidR="004850D0" w:rsidRPr="002E4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80D8D"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>Sárvár V</w:t>
      </w:r>
      <w:r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áros </w:t>
      </w:r>
      <w:r w:rsidR="00680D8D"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>Címzetes F</w:t>
      </w:r>
      <w:r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>őjegyzője</w:t>
      </w:r>
      <w:r w:rsidR="004850D0"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E4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Varga Béla</w:t>
      </w:r>
      <w:r w:rsidR="004850D0" w:rsidRPr="002E4C1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 a</w:t>
      </w:r>
      <w:r w:rsidR="004850D0" w:rsidRPr="002E4C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>Kertészeti Áruda és Díszfaiskola (Sárvár, Alsógyep u. 1.) tulajdonosa</w:t>
      </w:r>
      <w:r w:rsidR="004850D0" w:rsidRPr="002E4C1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A6AFF37" w14:textId="77777777" w:rsidR="004850D0" w:rsidRPr="002E4C15" w:rsidRDefault="004850D0" w:rsidP="004850D0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FEDCE0" w14:textId="3613FB50" w:rsidR="00560A56" w:rsidRDefault="00DF11E2" w:rsidP="00560A56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E4C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r w:rsidR="002E1C1A" w:rsidRPr="002E4C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 utcakertek</w:t>
      </w:r>
      <w:r w:rsidRPr="002E4C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előkertek, homlokzatok, erkélyek </w:t>
      </w:r>
      <w:proofErr w:type="spellStart"/>
      <w:r w:rsidRPr="002E4C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virágosítását</w:t>
      </w:r>
      <w:proofErr w:type="spellEnd"/>
      <w:r w:rsidRPr="002E4C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</w:p>
    <w:p w14:paraId="6F754A91" w14:textId="0AC541E7" w:rsidR="00DF11E2" w:rsidRDefault="00DF11E2" w:rsidP="00560A56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2E4C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esztétikus</w:t>
      </w:r>
      <w:proofErr w:type="gramEnd"/>
      <w:r w:rsidRPr="002E4C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és harmonikus megj</w:t>
      </w:r>
      <w:r w:rsidR="002E1C1A" w:rsidRPr="002E4C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elenését a hagyományokhoz híven értékes díjakkal jutalmazz</w:t>
      </w:r>
      <w:r w:rsidR="008B764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uk.</w:t>
      </w:r>
    </w:p>
    <w:p w14:paraId="3535D973" w14:textId="2CD9F2AD" w:rsidR="00CB0ED5" w:rsidRPr="002E4C15" w:rsidRDefault="00CB0ED5" w:rsidP="00CB0ED5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4C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VÁRJUK JELENTKEZÉSÉT!</w:t>
      </w:r>
    </w:p>
    <w:sectPr w:rsidR="00CB0ED5" w:rsidRPr="002E4C15" w:rsidSect="006A557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DE7"/>
    <w:multiLevelType w:val="hybridMultilevel"/>
    <w:tmpl w:val="DFC66958"/>
    <w:lvl w:ilvl="0" w:tplc="62FE49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85692C"/>
    <w:multiLevelType w:val="hybridMultilevel"/>
    <w:tmpl w:val="245889DE"/>
    <w:lvl w:ilvl="0" w:tplc="F72E3D6C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D314A"/>
    <w:multiLevelType w:val="hybridMultilevel"/>
    <w:tmpl w:val="5F3606FE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DD4EEC"/>
    <w:multiLevelType w:val="hybridMultilevel"/>
    <w:tmpl w:val="1668EE6A"/>
    <w:lvl w:ilvl="0" w:tplc="F72E3D6C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33D2E"/>
    <w:multiLevelType w:val="hybridMultilevel"/>
    <w:tmpl w:val="91D4DD26"/>
    <w:lvl w:ilvl="0" w:tplc="B2F4C6D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E2"/>
    <w:rsid w:val="00001F0A"/>
    <w:rsid w:val="00011F35"/>
    <w:rsid w:val="00113594"/>
    <w:rsid w:val="001504A0"/>
    <w:rsid w:val="001721D3"/>
    <w:rsid w:val="00181888"/>
    <w:rsid w:val="001A6BDE"/>
    <w:rsid w:val="002C1D11"/>
    <w:rsid w:val="002E1C1A"/>
    <w:rsid w:val="002E2E91"/>
    <w:rsid w:val="002E4C15"/>
    <w:rsid w:val="002E506A"/>
    <w:rsid w:val="00330223"/>
    <w:rsid w:val="003B363D"/>
    <w:rsid w:val="0040797B"/>
    <w:rsid w:val="00415CBE"/>
    <w:rsid w:val="00423C68"/>
    <w:rsid w:val="004303BC"/>
    <w:rsid w:val="004850D0"/>
    <w:rsid w:val="004C65B3"/>
    <w:rsid w:val="00515B0E"/>
    <w:rsid w:val="00531577"/>
    <w:rsid w:val="005351FC"/>
    <w:rsid w:val="0053593D"/>
    <w:rsid w:val="00543A0C"/>
    <w:rsid w:val="00560A56"/>
    <w:rsid w:val="005B02D8"/>
    <w:rsid w:val="00635E77"/>
    <w:rsid w:val="00655D61"/>
    <w:rsid w:val="00680D8D"/>
    <w:rsid w:val="006A5574"/>
    <w:rsid w:val="00756D54"/>
    <w:rsid w:val="007667A4"/>
    <w:rsid w:val="0078056B"/>
    <w:rsid w:val="007C7DFE"/>
    <w:rsid w:val="007F7B67"/>
    <w:rsid w:val="00801DE1"/>
    <w:rsid w:val="008545EA"/>
    <w:rsid w:val="00862267"/>
    <w:rsid w:val="008B764F"/>
    <w:rsid w:val="00900708"/>
    <w:rsid w:val="00913F05"/>
    <w:rsid w:val="00935D7A"/>
    <w:rsid w:val="009A3EA5"/>
    <w:rsid w:val="00A0166A"/>
    <w:rsid w:val="00A27F34"/>
    <w:rsid w:val="00B16460"/>
    <w:rsid w:val="00B57A90"/>
    <w:rsid w:val="00B72A31"/>
    <w:rsid w:val="00B749D4"/>
    <w:rsid w:val="00B91841"/>
    <w:rsid w:val="00C01213"/>
    <w:rsid w:val="00C4717C"/>
    <w:rsid w:val="00C83901"/>
    <w:rsid w:val="00CB0ED5"/>
    <w:rsid w:val="00CD7C5F"/>
    <w:rsid w:val="00D30EEC"/>
    <w:rsid w:val="00DC2288"/>
    <w:rsid w:val="00DD7183"/>
    <w:rsid w:val="00DF11E2"/>
    <w:rsid w:val="00E05D1B"/>
    <w:rsid w:val="00EE251C"/>
    <w:rsid w:val="00F73CA5"/>
    <w:rsid w:val="00F95DF1"/>
    <w:rsid w:val="00FA5BE2"/>
    <w:rsid w:val="00F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4A7B"/>
  <w15:docId w15:val="{EFC00A38-F664-4A19-95B5-892A539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11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hivatal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Erdős Katalin</dc:creator>
  <cp:lastModifiedBy>CzuSzi</cp:lastModifiedBy>
  <cp:revision>59</cp:revision>
  <dcterms:created xsi:type="dcterms:W3CDTF">2020-05-18T06:21:00Z</dcterms:created>
  <dcterms:modified xsi:type="dcterms:W3CDTF">2021-07-18T20:42:00Z</dcterms:modified>
</cp:coreProperties>
</file>